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6E1D" w14:textId="2C51085A" w:rsidR="002213CD" w:rsidRPr="008C23CE" w:rsidRDefault="002213CD" w:rsidP="008C23CE">
      <w:pPr>
        <w:pStyle w:val="Blueheading"/>
        <w:ind w:left="2160" w:hanging="2160"/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  <w:r w:rsidRPr="00DF0507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 xml:space="preserve">Grade </w:t>
      </w:r>
      <w:r w:rsidR="008C23CE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4</w:t>
      </w:r>
    </w:p>
    <w:p w14:paraId="4D3C3CFB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NIV Adventure Bible (</w:t>
      </w:r>
      <w:proofErr w:type="spellStart"/>
      <w:r w:rsidRPr="00C13DF4">
        <w:rPr>
          <w:rFonts w:eastAsia="MS Mincho" w:cs="Calibri"/>
          <w:sz w:val="20"/>
          <w:szCs w:val="20"/>
          <w:lang w:eastAsia="ja-JP"/>
        </w:rPr>
        <w:t>Zonderkidz</w:t>
      </w:r>
      <w:proofErr w:type="spellEnd"/>
      <w:r w:rsidRPr="00C13DF4">
        <w:rPr>
          <w:rFonts w:eastAsia="MS Mincho" w:cs="Calibri"/>
          <w:sz w:val="20"/>
          <w:szCs w:val="20"/>
          <w:lang w:eastAsia="ja-JP"/>
        </w:rPr>
        <w:t xml:space="preserve"> – Treasure Map Cover)</w:t>
      </w:r>
    </w:p>
    <w:p w14:paraId="1AFC38FC" w14:textId="6E202D5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</w:t>
      </w:r>
      <w:r w:rsidR="0014420F" w:rsidRPr="00C13DF4">
        <w:rPr>
          <w:rFonts w:eastAsia="MS Mincho" w:cs="Calibri"/>
          <w:sz w:val="20"/>
          <w:szCs w:val="20"/>
          <w:lang w:eastAsia="ja-JP"/>
        </w:rPr>
        <w:t>G</w:t>
      </w:r>
      <w:r w:rsidR="00AC20FD" w:rsidRPr="00C13DF4">
        <w:rPr>
          <w:rFonts w:eastAsia="MS Mincho" w:cs="Calibri"/>
          <w:sz w:val="20"/>
          <w:szCs w:val="20"/>
          <w:lang w:eastAsia="ja-JP"/>
        </w:rPr>
        <w:t xml:space="preserve">reen hardcover </w:t>
      </w:r>
      <w:r w:rsidRPr="00C13DF4">
        <w:rPr>
          <w:rFonts w:eastAsia="MS Mincho" w:cs="Calibri"/>
          <w:sz w:val="20"/>
          <w:szCs w:val="20"/>
          <w:lang w:eastAsia="ja-JP"/>
        </w:rPr>
        <w:t xml:space="preserve">Noah Webster’s 1828 Dictionary  </w:t>
      </w:r>
    </w:p>
    <w:p w14:paraId="5922E02E" w14:textId="5518304B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Thesaurus (Webster or Roget</w:t>
      </w:r>
      <w:r w:rsidR="008F174F" w:rsidRPr="00C13DF4">
        <w:rPr>
          <w:rFonts w:eastAsia="MS Mincho" w:cs="Calibri"/>
          <w:sz w:val="20"/>
          <w:szCs w:val="20"/>
          <w:lang w:eastAsia="ja-JP"/>
        </w:rPr>
        <w:t xml:space="preserve"> small</w:t>
      </w:r>
      <w:r w:rsidRPr="00C13DF4">
        <w:rPr>
          <w:rFonts w:eastAsia="MS Mincho" w:cs="Calibri"/>
          <w:sz w:val="20"/>
          <w:szCs w:val="20"/>
          <w:lang w:eastAsia="ja-JP"/>
        </w:rPr>
        <w:t>)</w:t>
      </w:r>
      <w:r w:rsidR="00D373EC" w:rsidRPr="00C13DF4">
        <w:rPr>
          <w:rFonts w:eastAsia="MS Mincho" w:cs="Calibri"/>
          <w:sz w:val="20"/>
          <w:szCs w:val="20"/>
          <w:lang w:eastAsia="ja-JP"/>
        </w:rPr>
        <w:t xml:space="preserve"> </w:t>
      </w:r>
    </w:p>
    <w:p w14:paraId="29FF2D3D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Dorling Kindersley Essential Atlas of the World (small paperback) </w:t>
      </w:r>
    </w:p>
    <w:p w14:paraId="3D773F8C" w14:textId="41B4AE96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3- </w:t>
      </w:r>
      <w:r w:rsidR="00405361">
        <w:rPr>
          <w:rFonts w:eastAsia="MS Mincho" w:cs="Calibri"/>
          <w:sz w:val="20"/>
          <w:szCs w:val="20"/>
          <w:lang w:eastAsia="ja-JP"/>
        </w:rPr>
        <w:t>T</w:t>
      </w:r>
      <w:r w:rsidRPr="00C13DF4">
        <w:rPr>
          <w:rFonts w:eastAsia="MS Mincho" w:cs="Calibri"/>
          <w:sz w:val="20"/>
          <w:szCs w:val="20"/>
          <w:lang w:eastAsia="ja-JP"/>
        </w:rPr>
        <w:t xml:space="preserve">wo-inch 3-ring binders with clear cover </w:t>
      </w:r>
      <w:r w:rsidR="00AC20FD" w:rsidRPr="00C13DF4">
        <w:rPr>
          <w:rFonts w:eastAsia="MS Mincho" w:cs="Calibri"/>
          <w:sz w:val="20"/>
          <w:szCs w:val="20"/>
          <w:lang w:eastAsia="ja-JP"/>
        </w:rPr>
        <w:t>jacket</w:t>
      </w:r>
    </w:p>
    <w:p w14:paraId="22CDB527" w14:textId="736AF11A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Homework binder (3-ring with 2 pockets) 1” wide with clear cover </w:t>
      </w:r>
      <w:r w:rsidR="00AC20FD" w:rsidRPr="00C13DF4">
        <w:rPr>
          <w:rFonts w:eastAsia="MS Mincho" w:cs="Calibri"/>
          <w:sz w:val="20"/>
          <w:szCs w:val="20"/>
          <w:lang w:eastAsia="ja-JP"/>
        </w:rPr>
        <w:t>jacket</w:t>
      </w:r>
    </w:p>
    <w:p w14:paraId="48AB6419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3 Stitched composition </w:t>
      </w:r>
      <w:r w:rsidRPr="00C13DF4">
        <w:rPr>
          <w:rFonts w:eastAsia="MS Mincho" w:cs="Calibri"/>
          <w:b/>
          <w:bCs/>
          <w:sz w:val="20"/>
          <w:szCs w:val="20"/>
          <w:lang w:eastAsia="ja-JP"/>
        </w:rPr>
        <w:t>WIDE-RULED</w:t>
      </w:r>
      <w:r w:rsidRPr="00C13DF4">
        <w:rPr>
          <w:rFonts w:eastAsia="MS Mincho" w:cs="Calibri"/>
          <w:sz w:val="20"/>
          <w:szCs w:val="20"/>
          <w:lang w:eastAsia="ja-JP"/>
        </w:rPr>
        <w:t xml:space="preserve"> notebook</w:t>
      </w:r>
    </w:p>
    <w:p w14:paraId="722BDF22" w14:textId="36183659" w:rsidR="002213CD" w:rsidRPr="00C13DF4" w:rsidRDefault="00B61FF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Folders with pockets – any </w:t>
      </w:r>
      <w:r w:rsidR="002213CD" w:rsidRPr="00C13DF4">
        <w:rPr>
          <w:rFonts w:eastAsia="MS Mincho" w:cs="Calibri"/>
          <w:sz w:val="20"/>
          <w:szCs w:val="20"/>
          <w:u w:val="single"/>
          <w:lang w:eastAsia="ja-JP"/>
        </w:rPr>
        <w:t>solid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color</w:t>
      </w:r>
    </w:p>
    <w:p w14:paraId="181C0334" w14:textId="01B9DC11" w:rsidR="002213CD" w:rsidRPr="00C13DF4" w:rsidRDefault="008F174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7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00 </w:t>
      </w:r>
      <w:r w:rsidR="00405361">
        <w:rPr>
          <w:rFonts w:eastAsia="MS Mincho" w:cs="Calibri"/>
          <w:sz w:val="20"/>
          <w:szCs w:val="20"/>
          <w:lang w:eastAsia="ja-JP"/>
        </w:rPr>
        <w:t>S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heets of WIDE-RULED notebook paper </w:t>
      </w:r>
    </w:p>
    <w:p w14:paraId="05B3B271" w14:textId="5D32A7B8" w:rsidR="002213CD" w:rsidRPr="00C13DF4" w:rsidRDefault="00D873C8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Package of </w:t>
      </w:r>
      <w:r w:rsidR="00CC0BE7" w:rsidRPr="00C13DF4">
        <w:rPr>
          <w:rFonts w:eastAsia="MS Mincho" w:cs="Calibri"/>
          <w:sz w:val="20"/>
          <w:szCs w:val="20"/>
          <w:lang w:eastAsia="ja-JP"/>
        </w:rPr>
        <w:t>loose-leaf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graph paper</w:t>
      </w:r>
      <w:r w:rsidR="00CC0BE7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="00AC20FD" w:rsidRPr="00C13DF4">
        <w:rPr>
          <w:rFonts w:eastAsia="MS Mincho" w:cs="Calibri"/>
          <w:sz w:val="20"/>
          <w:szCs w:val="20"/>
          <w:lang w:eastAsia="ja-JP"/>
        </w:rPr>
        <w:t xml:space="preserve">ruled </w:t>
      </w:r>
      <w:r w:rsidR="00CC0BE7" w:rsidRPr="00C13DF4">
        <w:rPr>
          <w:rFonts w:eastAsia="MS Mincho" w:cs="Calibri"/>
          <w:b/>
          <w:bCs/>
          <w:sz w:val="20"/>
          <w:szCs w:val="20"/>
          <w:lang w:eastAsia="ja-JP"/>
        </w:rPr>
        <w:t>(4x4</w:t>
      </w:r>
      <w:r w:rsidR="008F174F" w:rsidRPr="00C13DF4">
        <w:rPr>
          <w:rFonts w:eastAsia="MS Mincho" w:cs="Calibri"/>
          <w:b/>
          <w:bCs/>
          <w:sz w:val="20"/>
          <w:szCs w:val="20"/>
          <w:lang w:eastAsia="ja-JP"/>
        </w:rPr>
        <w:t xml:space="preserve"> small)</w:t>
      </w:r>
    </w:p>
    <w:p w14:paraId="59D156A4" w14:textId="40B2712E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6 Sets notebook dividers with tabs (30 tabs total</w:t>
      </w:r>
      <w:r w:rsidR="00D873C8" w:rsidRPr="00C13DF4">
        <w:rPr>
          <w:rFonts w:eastAsia="MS Mincho" w:cs="Calibri"/>
          <w:sz w:val="20"/>
          <w:szCs w:val="20"/>
          <w:lang w:eastAsia="ja-JP"/>
        </w:rPr>
        <w:t xml:space="preserve"> to set up at home)</w:t>
      </w:r>
    </w:p>
    <w:p w14:paraId="4EF5B741" w14:textId="2F762D27" w:rsidR="002213CD" w:rsidRPr="00C13DF4" w:rsidRDefault="00CC0BE7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25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="00405361">
        <w:rPr>
          <w:rFonts w:eastAsia="MS Mincho" w:cs="Calibri"/>
          <w:sz w:val="20"/>
          <w:szCs w:val="20"/>
          <w:lang w:eastAsia="ja-JP"/>
        </w:rPr>
        <w:t>P</w:t>
      </w:r>
      <w:r w:rsidR="002213CD" w:rsidRPr="00C13DF4">
        <w:rPr>
          <w:rFonts w:eastAsia="MS Mincho" w:cs="Calibri"/>
          <w:sz w:val="20"/>
          <w:szCs w:val="20"/>
          <w:lang w:eastAsia="ja-JP"/>
        </w:rPr>
        <w:t>lastic document protectors</w:t>
      </w:r>
    </w:p>
    <w:p w14:paraId="4384251C" w14:textId="7C3E0536" w:rsidR="002213CD" w:rsidRPr="00C13DF4" w:rsidRDefault="00D873C8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3</w:t>
      </w:r>
      <w:r w:rsidR="008F174F" w:rsidRPr="00C13DF4">
        <w:rPr>
          <w:rFonts w:eastAsia="MS Mincho" w:cs="Calibri"/>
          <w:sz w:val="20"/>
          <w:szCs w:val="20"/>
          <w:lang w:eastAsia="ja-JP"/>
        </w:rPr>
        <w:t>5</w:t>
      </w:r>
      <w:r w:rsidR="00CC0BE7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#2 </w:t>
      </w:r>
      <w:r w:rsidR="002213CD" w:rsidRPr="00C13DF4">
        <w:rPr>
          <w:rFonts w:eastAsia="MS Mincho" w:cs="Calibri"/>
          <w:sz w:val="20"/>
          <w:szCs w:val="20"/>
          <w:u w:val="single"/>
          <w:lang w:eastAsia="ja-JP"/>
        </w:rPr>
        <w:t>sharpened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pencils with erasers (Ticonderoga brand)</w:t>
      </w:r>
    </w:p>
    <w:p w14:paraId="252FACBB" w14:textId="4CBF8464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2 Packages of white </w:t>
      </w:r>
      <w:r w:rsidRPr="00C13DF4">
        <w:rPr>
          <w:rFonts w:eastAsia="MS Mincho" w:cs="Calibri"/>
          <w:sz w:val="20"/>
          <w:szCs w:val="20"/>
          <w:u w:val="single"/>
          <w:lang w:eastAsia="ja-JP"/>
        </w:rPr>
        <w:t>lined</w:t>
      </w:r>
      <w:r w:rsidRPr="00C13DF4">
        <w:rPr>
          <w:rFonts w:eastAsia="MS Mincho" w:cs="Calibri"/>
          <w:sz w:val="20"/>
          <w:szCs w:val="20"/>
          <w:lang w:eastAsia="ja-JP"/>
        </w:rPr>
        <w:t xml:space="preserve"> 4x6 index cards</w:t>
      </w:r>
      <w:r w:rsidR="008F174F" w:rsidRPr="00C13DF4">
        <w:rPr>
          <w:rFonts w:eastAsia="MS Mincho" w:cs="Calibri"/>
          <w:sz w:val="20"/>
          <w:szCs w:val="20"/>
          <w:lang w:eastAsia="ja-JP"/>
        </w:rPr>
        <w:t xml:space="preserve"> and 2 packages lined 3x5 index cards</w:t>
      </w:r>
    </w:p>
    <w:p w14:paraId="31023A5B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Ruler with English and Metric measurements</w:t>
      </w:r>
    </w:p>
    <w:p w14:paraId="3D858648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 Pencil sharpeners with covers</w:t>
      </w:r>
    </w:p>
    <w:p w14:paraId="467D4E19" w14:textId="3D22B0D3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Small package construction paper </w:t>
      </w:r>
    </w:p>
    <w:p w14:paraId="5029FC08" w14:textId="660EC3D1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2 Boxes of </w:t>
      </w:r>
      <w:r w:rsidR="008C23CE" w:rsidRPr="00C13DF4">
        <w:rPr>
          <w:rFonts w:eastAsia="MS Mincho" w:cs="Calibri"/>
          <w:sz w:val="20"/>
          <w:szCs w:val="20"/>
          <w:lang w:eastAsia="ja-JP"/>
        </w:rPr>
        <w:t>24</w:t>
      </w:r>
      <w:r w:rsidRPr="00C13DF4">
        <w:rPr>
          <w:rFonts w:eastAsia="MS Mincho" w:cs="Calibri"/>
          <w:sz w:val="20"/>
          <w:szCs w:val="20"/>
          <w:lang w:eastAsia="ja-JP"/>
        </w:rPr>
        <w:t xml:space="preserve"> colored pencils each</w:t>
      </w:r>
      <w:r w:rsidR="008C23CE" w:rsidRPr="00C13DF4">
        <w:rPr>
          <w:rFonts w:eastAsia="MS Mincho" w:cs="Calibri"/>
          <w:sz w:val="20"/>
          <w:szCs w:val="20"/>
          <w:lang w:eastAsia="ja-JP"/>
        </w:rPr>
        <w:t xml:space="preserve"> (1 for Art class)</w:t>
      </w:r>
    </w:p>
    <w:p w14:paraId="75B6AEC5" w14:textId="601B550B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1 1</w:t>
      </w:r>
      <w:r w:rsidR="008C23CE" w:rsidRPr="00C13DF4">
        <w:rPr>
          <w:rFonts w:eastAsia="MS Mincho" w:cs="Calibri"/>
          <w:sz w:val="20"/>
          <w:szCs w:val="20"/>
          <w:lang w:eastAsia="ja-JP"/>
        </w:rPr>
        <w:t>6</w:t>
      </w:r>
      <w:r w:rsidRPr="00C13DF4">
        <w:rPr>
          <w:rFonts w:eastAsia="MS Mincho" w:cs="Calibri"/>
          <w:sz w:val="20"/>
          <w:szCs w:val="20"/>
          <w:lang w:eastAsia="ja-JP"/>
        </w:rPr>
        <w:t>-pan watercolor set</w:t>
      </w:r>
      <w:r w:rsidR="008C23CE" w:rsidRPr="00C13DF4">
        <w:rPr>
          <w:rFonts w:eastAsia="MS Mincho" w:cs="Calibri"/>
          <w:sz w:val="20"/>
          <w:szCs w:val="20"/>
          <w:lang w:eastAsia="ja-JP"/>
        </w:rPr>
        <w:t xml:space="preserve"> (Art class)</w:t>
      </w:r>
    </w:p>
    <w:p w14:paraId="139A8374" w14:textId="2FE73280" w:rsidR="008C23CE" w:rsidRPr="00C13DF4" w:rsidRDefault="008C23CE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Crayola marker set (Art class)</w:t>
      </w:r>
    </w:p>
    <w:p w14:paraId="53892826" w14:textId="2C77969D" w:rsidR="008C23CE" w:rsidRPr="00C13DF4" w:rsidRDefault="008C23CE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Crayola Oil Pastel set (28-piece sets are ideal)</w:t>
      </w:r>
      <w:r w:rsidR="00084DE2" w:rsidRPr="00C13DF4">
        <w:rPr>
          <w:rFonts w:eastAsia="MS Mincho" w:cs="Calibri"/>
          <w:sz w:val="20"/>
          <w:szCs w:val="20"/>
          <w:lang w:eastAsia="ja-JP"/>
        </w:rPr>
        <w:t xml:space="preserve"> (Art class)</w:t>
      </w:r>
    </w:p>
    <w:p w14:paraId="675619B1" w14:textId="383F9C58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Package of</w:t>
      </w:r>
      <w:r w:rsidR="008C23CE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Pr="00C13DF4">
        <w:rPr>
          <w:rFonts w:eastAsia="MS Mincho" w:cs="Calibri"/>
          <w:sz w:val="20"/>
          <w:szCs w:val="20"/>
          <w:lang w:eastAsia="ja-JP"/>
        </w:rPr>
        <w:t>eraser tops</w:t>
      </w:r>
    </w:p>
    <w:p w14:paraId="6D248B04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Large eraser</w:t>
      </w:r>
    </w:p>
    <w:p w14:paraId="2DF611FD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Pencil case </w:t>
      </w:r>
    </w:p>
    <w:p w14:paraId="541CE25D" w14:textId="4056C3D8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Paint smock (a large </w:t>
      </w:r>
      <w:r w:rsidR="00CC0BE7" w:rsidRPr="00C13DF4">
        <w:rPr>
          <w:rFonts w:eastAsia="MS Mincho" w:cs="Calibri"/>
          <w:sz w:val="20"/>
          <w:szCs w:val="20"/>
          <w:lang w:eastAsia="ja-JP"/>
        </w:rPr>
        <w:t>button-down</w:t>
      </w:r>
      <w:r w:rsidRPr="00C13DF4">
        <w:rPr>
          <w:rFonts w:eastAsia="MS Mincho" w:cs="Calibri"/>
          <w:sz w:val="20"/>
          <w:szCs w:val="20"/>
          <w:lang w:eastAsia="ja-JP"/>
        </w:rPr>
        <w:t xml:space="preserve"> shirt)</w:t>
      </w:r>
    </w:p>
    <w:p w14:paraId="7324E040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Pair of scissors</w:t>
      </w:r>
    </w:p>
    <w:p w14:paraId="68BBE89D" w14:textId="52A9287C" w:rsidR="002213CD" w:rsidRPr="00C13DF4" w:rsidRDefault="00F35636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Glue sticks </w:t>
      </w:r>
    </w:p>
    <w:p w14:paraId="0BD7C87F" w14:textId="4104171D" w:rsidR="002213CD" w:rsidRPr="00C13DF4" w:rsidRDefault="00F35636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Bottle of white liquid glue </w:t>
      </w:r>
    </w:p>
    <w:p w14:paraId="70337478" w14:textId="66CB7537" w:rsidR="002213CD" w:rsidRPr="00C13DF4" w:rsidRDefault="008F174F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6-8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="00405361">
        <w:rPr>
          <w:rFonts w:eastAsia="MS Mincho" w:cs="Calibri"/>
          <w:sz w:val="20"/>
          <w:szCs w:val="20"/>
          <w:lang w:eastAsia="ja-JP"/>
        </w:rPr>
        <w:t>B</w:t>
      </w:r>
      <w:r w:rsidR="004C006E" w:rsidRPr="00C13DF4">
        <w:rPr>
          <w:rFonts w:eastAsia="MS Mincho" w:cs="Calibri"/>
          <w:sz w:val="20"/>
          <w:szCs w:val="20"/>
          <w:lang w:eastAsia="ja-JP"/>
        </w:rPr>
        <w:t xml:space="preserve">lack </w:t>
      </w:r>
      <w:r w:rsidR="002213CD" w:rsidRPr="00C13DF4">
        <w:rPr>
          <w:rFonts w:eastAsia="MS Mincho" w:cs="Calibri"/>
          <w:sz w:val="20"/>
          <w:szCs w:val="20"/>
          <w:lang w:eastAsia="ja-JP"/>
        </w:rPr>
        <w:t>dry erase markers</w:t>
      </w:r>
    </w:p>
    <w:p w14:paraId="23208C4B" w14:textId="4BAFA752" w:rsidR="002213CD" w:rsidRPr="00C13DF4" w:rsidRDefault="002F7821" w:rsidP="002213CD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bookmarkStart w:id="0" w:name="_Hlk46761017"/>
      <w:r w:rsidRPr="00C13DF4">
        <w:rPr>
          <w:rFonts w:eastAsia="MS Mincho" w:cs="Calibri"/>
          <w:sz w:val="20"/>
          <w:szCs w:val="20"/>
          <w:lang w:eastAsia="ja-JP"/>
        </w:rPr>
        <w:t xml:space="preserve">3 </w:t>
      </w:r>
      <w:r w:rsidR="00405361">
        <w:rPr>
          <w:rFonts w:eastAsia="MS Mincho" w:cs="Calibri"/>
          <w:sz w:val="20"/>
          <w:szCs w:val="20"/>
          <w:lang w:eastAsia="ja-JP"/>
        </w:rPr>
        <w:t>B</w:t>
      </w:r>
      <w:r w:rsidRPr="00C13DF4">
        <w:rPr>
          <w:rFonts w:eastAsia="MS Mincho" w:cs="Calibri"/>
          <w:sz w:val="20"/>
          <w:szCs w:val="20"/>
          <w:lang w:eastAsia="ja-JP"/>
        </w:rPr>
        <w:t xml:space="preserve">oxes of tissues </w:t>
      </w:r>
    </w:p>
    <w:bookmarkEnd w:id="0"/>
    <w:p w14:paraId="32B2D3A7" w14:textId="61DED178" w:rsidR="002213CD" w:rsidRPr="00C13DF4" w:rsidRDefault="00CC0BE7" w:rsidP="00910903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="00405361">
        <w:rPr>
          <w:rFonts w:eastAsia="MS Mincho" w:cs="Calibri"/>
          <w:sz w:val="20"/>
          <w:szCs w:val="20"/>
          <w:lang w:eastAsia="ja-JP"/>
        </w:rPr>
        <w:t>C</w:t>
      </w:r>
      <w:r w:rsidRPr="00C13DF4">
        <w:rPr>
          <w:rFonts w:eastAsia="MS Mincho" w:cs="Calibri"/>
          <w:sz w:val="20"/>
          <w:szCs w:val="20"/>
          <w:lang w:eastAsia="ja-JP"/>
        </w:rPr>
        <w:t xml:space="preserve">ontainers of </w:t>
      </w:r>
      <w:r w:rsidR="002213CD" w:rsidRPr="00C13DF4">
        <w:rPr>
          <w:rFonts w:eastAsia="MS Mincho" w:cs="Calibri"/>
          <w:sz w:val="20"/>
          <w:szCs w:val="20"/>
          <w:lang w:eastAsia="ja-JP"/>
        </w:rPr>
        <w:t>disinfectant wipes</w:t>
      </w:r>
      <w:r w:rsidR="00910903" w:rsidRPr="00C13DF4">
        <w:rPr>
          <w:rFonts w:eastAsia="MS Mincho" w:cs="Calibri"/>
          <w:sz w:val="20"/>
          <w:szCs w:val="20"/>
          <w:lang w:eastAsia="ja-JP"/>
        </w:rPr>
        <w:t xml:space="preserve"> </w:t>
      </w:r>
    </w:p>
    <w:p w14:paraId="116E8AEB" w14:textId="54557E25" w:rsidR="002213CD" w:rsidRPr="00C13DF4" w:rsidRDefault="00CC0BE7" w:rsidP="00910903">
      <w:pPr>
        <w:numPr>
          <w:ilvl w:val="0"/>
          <w:numId w:val="1"/>
        </w:numPr>
        <w:tabs>
          <w:tab w:val="num" w:pos="450"/>
          <w:tab w:val="left" w:pos="216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</w:t>
      </w:r>
      <w:r w:rsidR="00405361">
        <w:rPr>
          <w:rFonts w:eastAsia="MS Mincho" w:cs="Calibri"/>
          <w:sz w:val="20"/>
          <w:szCs w:val="20"/>
          <w:lang w:eastAsia="ja-JP"/>
        </w:rPr>
        <w:t>P</w:t>
      </w:r>
      <w:r w:rsidR="002213CD" w:rsidRPr="00C13DF4">
        <w:rPr>
          <w:rFonts w:eastAsia="MS Mincho" w:cs="Calibri"/>
          <w:sz w:val="20"/>
          <w:szCs w:val="20"/>
          <w:lang w:eastAsia="ja-JP"/>
        </w:rPr>
        <w:t>ack travel size hand sanitizers</w:t>
      </w:r>
      <w:r w:rsidR="00910903" w:rsidRPr="00C13DF4">
        <w:rPr>
          <w:rFonts w:eastAsia="MS Mincho" w:cs="Calibri"/>
          <w:sz w:val="20"/>
          <w:szCs w:val="20"/>
          <w:lang w:eastAsia="ja-JP"/>
        </w:rPr>
        <w:t xml:space="preserve"> (To keep inside cubby/desk)</w:t>
      </w:r>
    </w:p>
    <w:p w14:paraId="5D29BDF8" w14:textId="4E9B2F6D" w:rsidR="002213CD" w:rsidRPr="00C13DF4" w:rsidRDefault="002213CD" w:rsidP="00B61FFF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Box of sandwich Ziploc baggies </w:t>
      </w:r>
    </w:p>
    <w:p w14:paraId="2569B268" w14:textId="1AB74158" w:rsidR="002213CD" w:rsidRPr="00C13DF4" w:rsidRDefault="00CC0BE7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2</w:t>
      </w:r>
      <w:r w:rsidR="002213CD" w:rsidRPr="00C13DF4">
        <w:rPr>
          <w:rFonts w:eastAsia="MS Mincho" w:cs="Calibri"/>
          <w:sz w:val="20"/>
          <w:szCs w:val="20"/>
          <w:lang w:eastAsia="ja-JP"/>
        </w:rPr>
        <w:t xml:space="preserve"> Rolls of paper towels </w:t>
      </w:r>
    </w:p>
    <w:p w14:paraId="03529341" w14:textId="044EAACC" w:rsidR="00CC0BE7" w:rsidRPr="00C13DF4" w:rsidRDefault="00CC0BE7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1 </w:t>
      </w:r>
      <w:r w:rsidR="00405361">
        <w:rPr>
          <w:rFonts w:eastAsia="MS Mincho" w:cs="Calibri"/>
          <w:sz w:val="20"/>
          <w:szCs w:val="20"/>
          <w:lang w:eastAsia="ja-JP"/>
        </w:rPr>
        <w:t>S</w:t>
      </w:r>
      <w:r w:rsidRPr="00C13DF4">
        <w:rPr>
          <w:rFonts w:eastAsia="MS Mincho" w:cs="Calibri"/>
          <w:sz w:val="20"/>
          <w:szCs w:val="20"/>
          <w:lang w:eastAsia="ja-JP"/>
        </w:rPr>
        <w:t>mall pack</w:t>
      </w:r>
      <w:r w:rsidR="00F35636" w:rsidRPr="00C13DF4">
        <w:rPr>
          <w:rFonts w:eastAsia="MS Mincho" w:cs="Calibri"/>
          <w:sz w:val="20"/>
          <w:szCs w:val="20"/>
          <w:lang w:eastAsia="ja-JP"/>
        </w:rPr>
        <w:t>age</w:t>
      </w:r>
      <w:r w:rsidRPr="00C13DF4">
        <w:rPr>
          <w:rFonts w:eastAsia="MS Mincho" w:cs="Calibri"/>
          <w:sz w:val="20"/>
          <w:szCs w:val="20"/>
          <w:lang w:eastAsia="ja-JP"/>
        </w:rPr>
        <w:t xml:space="preserve"> of napkins</w:t>
      </w:r>
    </w:p>
    <w:p w14:paraId="75359BD8" w14:textId="58567494" w:rsidR="007C318B" w:rsidRPr="00C13DF4" w:rsidRDefault="007C318B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1 Bound presentation book with 12 pockets for music class (available at Office Depot)</w:t>
      </w:r>
    </w:p>
    <w:p w14:paraId="62EDF50E" w14:textId="1E7D6422" w:rsidR="002213CD" w:rsidRPr="00C13DF4" w:rsidRDefault="002213CD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 xml:space="preserve">Gym Bag </w:t>
      </w:r>
    </w:p>
    <w:p w14:paraId="5DDEF98B" w14:textId="77777777" w:rsidR="002213CD" w:rsidRPr="00C13DF4" w:rsidRDefault="002213CD" w:rsidP="002213CD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eastAsia="MS Mincho" w:cs="Calibri"/>
          <w:sz w:val="20"/>
          <w:szCs w:val="20"/>
          <w:lang w:eastAsia="ja-JP"/>
        </w:rPr>
      </w:pPr>
      <w:r w:rsidRPr="00C13DF4">
        <w:rPr>
          <w:rFonts w:eastAsia="MS Mincho" w:cs="Calibri"/>
          <w:sz w:val="20"/>
          <w:szCs w:val="20"/>
          <w:lang w:eastAsia="ja-JP"/>
        </w:rPr>
        <w:t>Gym Uniform (purchased through Valeo Office)</w:t>
      </w:r>
    </w:p>
    <w:p w14:paraId="116C10C2" w14:textId="58F2ED58" w:rsidR="00F35636" w:rsidRPr="00C13DF4" w:rsidRDefault="002213CD" w:rsidP="00F35636">
      <w:pPr>
        <w:numPr>
          <w:ilvl w:val="0"/>
          <w:numId w:val="1"/>
        </w:numPr>
        <w:tabs>
          <w:tab w:val="num" w:pos="450"/>
        </w:tabs>
        <w:spacing w:after="40" w:line="240" w:lineRule="auto"/>
        <w:ind w:left="450" w:hanging="450"/>
        <w:rPr>
          <w:rFonts w:asciiTheme="majorHAnsi" w:hAnsiTheme="majorHAnsi" w:cstheme="majorHAnsi"/>
          <w:b/>
          <w:bCs/>
          <w:sz w:val="20"/>
          <w:szCs w:val="20"/>
        </w:rPr>
      </w:pPr>
      <w:r w:rsidRPr="00C13DF4">
        <w:rPr>
          <w:rFonts w:ascii="Calibri" w:hAnsi="Calibri" w:cs="Calibri"/>
          <w:sz w:val="20"/>
          <w:szCs w:val="20"/>
        </w:rPr>
        <w:t xml:space="preserve">1 Picture of your child </w:t>
      </w:r>
    </w:p>
    <w:p w14:paraId="16CC9803" w14:textId="77777777" w:rsidR="00F35636" w:rsidRPr="00A1236A" w:rsidRDefault="00F35636" w:rsidP="00F35636">
      <w:pPr>
        <w:spacing w:after="40" w:line="240" w:lineRule="auto"/>
        <w:ind w:left="450"/>
        <w:rPr>
          <w:rFonts w:asciiTheme="majorHAnsi" w:hAnsiTheme="majorHAnsi" w:cstheme="majorHAnsi"/>
          <w:b/>
          <w:bCs/>
        </w:rPr>
      </w:pPr>
    </w:p>
    <w:p w14:paraId="14BCE6DD" w14:textId="65D648B8" w:rsidR="002213CD" w:rsidRPr="00C5011F" w:rsidRDefault="00F35636" w:rsidP="002213C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5011F">
        <w:rPr>
          <w:rFonts w:asciiTheme="majorHAnsi" w:hAnsiTheme="majorHAnsi" w:cstheme="majorHAnsi"/>
          <w:b/>
          <w:bCs/>
          <w:sz w:val="20"/>
          <w:szCs w:val="20"/>
        </w:rPr>
        <w:t xml:space="preserve">Please label all </w:t>
      </w:r>
      <w:r w:rsidRPr="004C006E">
        <w:rPr>
          <w:rFonts w:asciiTheme="majorHAnsi" w:hAnsiTheme="majorHAnsi" w:cstheme="majorHAnsi"/>
          <w:b/>
          <w:bCs/>
          <w:sz w:val="20"/>
          <w:szCs w:val="20"/>
          <w:u w:val="single"/>
        </w:rPr>
        <w:t>large</w:t>
      </w:r>
      <w:r w:rsidR="004C006E" w:rsidRPr="004C006E">
        <w:rPr>
          <w:rFonts w:asciiTheme="majorHAnsi" w:hAnsiTheme="majorHAnsi" w:cstheme="majorHAnsi"/>
          <w:b/>
          <w:bCs/>
          <w:sz w:val="20"/>
          <w:szCs w:val="20"/>
          <w:u w:val="single"/>
        </w:rPr>
        <w:t>r</w:t>
      </w:r>
      <w:r w:rsidRPr="00C5011F">
        <w:rPr>
          <w:rFonts w:asciiTheme="majorHAnsi" w:hAnsiTheme="majorHAnsi" w:cstheme="majorHAnsi"/>
          <w:b/>
          <w:bCs/>
          <w:sz w:val="20"/>
          <w:szCs w:val="20"/>
        </w:rPr>
        <w:t xml:space="preserve"> supplies: </w:t>
      </w:r>
      <w:r w:rsidR="00C5011F" w:rsidRPr="00C5011F">
        <w:rPr>
          <w:rFonts w:asciiTheme="majorHAnsi" w:hAnsiTheme="majorHAnsi" w:cstheme="majorHAnsi"/>
          <w:b/>
          <w:bCs/>
          <w:sz w:val="20"/>
          <w:szCs w:val="20"/>
        </w:rPr>
        <w:t>Bible,</w:t>
      </w:r>
      <w:r w:rsidRPr="00C5011F">
        <w:rPr>
          <w:rFonts w:asciiTheme="majorHAnsi" w:hAnsiTheme="majorHAnsi" w:cstheme="majorHAnsi"/>
          <w:b/>
          <w:bCs/>
          <w:sz w:val="20"/>
          <w:szCs w:val="20"/>
        </w:rPr>
        <w:t xml:space="preserve"> dictionary, thesaurus, atlas, crayon box, colored pencil box, paint set, ruler, smock, scissors</w:t>
      </w:r>
      <w:r w:rsidR="00C5011F" w:rsidRPr="00C5011F">
        <w:rPr>
          <w:rFonts w:asciiTheme="majorHAnsi" w:hAnsiTheme="majorHAnsi" w:cstheme="majorHAnsi"/>
          <w:b/>
          <w:bCs/>
          <w:sz w:val="20"/>
          <w:szCs w:val="20"/>
        </w:rPr>
        <w:t>, glue sticks, glue bottle, gym bag, and gym uniform. Smaller supplies will be kept in student’s desk or in a separate container with their name on it. Supplies will not be shared among</w:t>
      </w:r>
      <w:r w:rsidR="00AB6E60">
        <w:rPr>
          <w:rFonts w:asciiTheme="majorHAnsi" w:hAnsiTheme="majorHAnsi" w:cstheme="majorHAnsi"/>
          <w:b/>
          <w:bCs/>
          <w:sz w:val="20"/>
          <w:szCs w:val="20"/>
        </w:rPr>
        <w:t>st</w:t>
      </w:r>
      <w:r w:rsidR="00C5011F" w:rsidRPr="00C5011F">
        <w:rPr>
          <w:rFonts w:asciiTheme="majorHAnsi" w:hAnsiTheme="majorHAnsi" w:cstheme="majorHAnsi"/>
          <w:b/>
          <w:bCs/>
          <w:sz w:val="20"/>
          <w:szCs w:val="20"/>
        </w:rPr>
        <w:t xml:space="preserve"> students.</w:t>
      </w:r>
    </w:p>
    <w:sectPr w:rsidR="002213CD" w:rsidRPr="00C5011F" w:rsidSect="00084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BCE0" w14:textId="77777777" w:rsidR="007F05A3" w:rsidRDefault="007F05A3" w:rsidP="000C25F6">
      <w:pPr>
        <w:spacing w:after="0" w:line="240" w:lineRule="auto"/>
      </w:pPr>
      <w:r>
        <w:separator/>
      </w:r>
    </w:p>
  </w:endnote>
  <w:endnote w:type="continuationSeparator" w:id="0">
    <w:p w14:paraId="714BFA72" w14:textId="77777777" w:rsidR="007F05A3" w:rsidRDefault="007F05A3" w:rsidP="000C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F2FA" w14:textId="77777777" w:rsidR="007634DF" w:rsidRDefault="00763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6BD5" w14:textId="77777777" w:rsidR="007634DF" w:rsidRDefault="00763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BDA2" w14:textId="77777777" w:rsidR="007634DF" w:rsidRDefault="0076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6639" w14:textId="77777777" w:rsidR="007F05A3" w:rsidRDefault="007F05A3" w:rsidP="000C25F6">
      <w:pPr>
        <w:spacing w:after="0" w:line="240" w:lineRule="auto"/>
      </w:pPr>
      <w:r>
        <w:separator/>
      </w:r>
    </w:p>
  </w:footnote>
  <w:footnote w:type="continuationSeparator" w:id="0">
    <w:p w14:paraId="757573AF" w14:textId="77777777" w:rsidR="007F05A3" w:rsidRDefault="007F05A3" w:rsidP="000C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6C6F" w14:textId="77777777" w:rsidR="007634DF" w:rsidRDefault="00763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1E2" w14:textId="669FB617" w:rsidR="000C25F6" w:rsidRPr="00487C9D" w:rsidRDefault="000C25F6" w:rsidP="000C25F6">
    <w:pPr>
      <w:rPr>
        <w:rFonts w:ascii="Comic Sans MS" w:hAnsi="Comic Sans MS" w:cs="Courier New"/>
        <w:b/>
        <w:color w:val="996600"/>
        <w:sz w:val="32"/>
        <w:szCs w:val="32"/>
        <w:lang w:val="es-P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93BCE" wp14:editId="073E6168">
              <wp:simplePos x="0" y="0"/>
              <wp:positionH relativeFrom="column">
                <wp:posOffset>4318000</wp:posOffset>
              </wp:positionH>
              <wp:positionV relativeFrom="paragraph">
                <wp:posOffset>-142240</wp:posOffset>
              </wp:positionV>
              <wp:extent cx="2168525" cy="104775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02F1" w14:textId="33BA86B3" w:rsidR="000C25F6" w:rsidRPr="00804955" w:rsidRDefault="000C25F6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7634D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7634D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32879D29" w14:textId="77777777" w:rsidR="000C25F6" w:rsidRPr="00804955" w:rsidRDefault="000C25F6" w:rsidP="000C25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3B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0pt;margin-top:-11.2pt;width:170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Wx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" stroked="f">
              <v:textbox>
                <w:txbxContent>
                  <w:p w14:paraId="2E9202F1" w14:textId="33BA86B3" w:rsidR="000C25F6" w:rsidRPr="00804955" w:rsidRDefault="000C25F6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7634D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7634D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32879D29" w14:textId="77777777" w:rsidR="000C25F6" w:rsidRPr="00804955" w:rsidRDefault="000C25F6" w:rsidP="000C25F6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0404C916" wp14:editId="279D91B1">
          <wp:simplePos x="0" y="0"/>
          <wp:positionH relativeFrom="column">
            <wp:posOffset>-162560</wp:posOffset>
          </wp:positionH>
          <wp:positionV relativeFrom="paragraph">
            <wp:posOffset>-142240</wp:posOffset>
          </wp:positionV>
          <wp:extent cx="427355" cy="59118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 xml:space="preserve">    </w:t>
    </w:r>
    <w:r w:rsidRPr="00487C9D">
      <w:rPr>
        <w:rFonts w:ascii="Comic Sans MS" w:hAnsi="Comic Sans MS" w:cs="Courier New"/>
        <w:b/>
        <w:color w:val="996600"/>
        <w:sz w:val="32"/>
        <w:szCs w:val="32"/>
        <w:lang w:val="es-PR"/>
      </w:rPr>
      <w:t>Valeo Academy</w:t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ab/>
    </w:r>
  </w:p>
  <w:p w14:paraId="7D0BE815" w14:textId="77777777" w:rsidR="000C25F6" w:rsidRDefault="000C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62C" w14:textId="77777777" w:rsidR="007634DF" w:rsidRDefault="00763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1427456627">
    <w:abstractNumId w:val="0"/>
  </w:num>
  <w:num w:numId="2" w16cid:durableId="37276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6"/>
    <w:rsid w:val="00084DE2"/>
    <w:rsid w:val="000C25F6"/>
    <w:rsid w:val="001079A8"/>
    <w:rsid w:val="00141428"/>
    <w:rsid w:val="0014420F"/>
    <w:rsid w:val="0016560A"/>
    <w:rsid w:val="002213CD"/>
    <w:rsid w:val="002F2F35"/>
    <w:rsid w:val="002F7821"/>
    <w:rsid w:val="00405361"/>
    <w:rsid w:val="004170BD"/>
    <w:rsid w:val="004C006E"/>
    <w:rsid w:val="00505360"/>
    <w:rsid w:val="00662D48"/>
    <w:rsid w:val="007634DF"/>
    <w:rsid w:val="007C318B"/>
    <w:rsid w:val="007F05A3"/>
    <w:rsid w:val="008C23CE"/>
    <w:rsid w:val="008F174F"/>
    <w:rsid w:val="00910903"/>
    <w:rsid w:val="00966E15"/>
    <w:rsid w:val="00AB6E60"/>
    <w:rsid w:val="00AC20FD"/>
    <w:rsid w:val="00B61FFF"/>
    <w:rsid w:val="00C13DF4"/>
    <w:rsid w:val="00C32C02"/>
    <w:rsid w:val="00C5011F"/>
    <w:rsid w:val="00C666C7"/>
    <w:rsid w:val="00CC0BE7"/>
    <w:rsid w:val="00D373EC"/>
    <w:rsid w:val="00D873C8"/>
    <w:rsid w:val="00D97641"/>
    <w:rsid w:val="00F3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6072D"/>
  <w15:chartTrackingRefBased/>
  <w15:docId w15:val="{9246ECF3-B1E9-4F36-98E3-6A1AAA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0C25F6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6"/>
  </w:style>
  <w:style w:type="paragraph" w:styleId="Footer">
    <w:name w:val="footer"/>
    <w:basedOn w:val="Normal"/>
    <w:link w:val="Foot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6"/>
  </w:style>
  <w:style w:type="paragraph" w:styleId="NoSpacing">
    <w:name w:val="No Spacing"/>
    <w:uiPriority w:val="1"/>
    <w:qFormat/>
    <w:rsid w:val="000C25F6"/>
    <w:pPr>
      <w:spacing w:after="0" w:line="240" w:lineRule="auto"/>
    </w:pPr>
  </w:style>
  <w:style w:type="paragraph" w:customStyle="1" w:styleId="Blueheading">
    <w:name w:val="Blue heading"/>
    <w:basedOn w:val="Normal"/>
    <w:rsid w:val="004170BD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23</cp:revision>
  <cp:lastPrinted>2020-07-15T18:45:00Z</cp:lastPrinted>
  <dcterms:created xsi:type="dcterms:W3CDTF">2020-07-08T17:24:00Z</dcterms:created>
  <dcterms:modified xsi:type="dcterms:W3CDTF">2023-07-11T19:01:00Z</dcterms:modified>
</cp:coreProperties>
</file>